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B46E7" w14:textId="3DDA2ACF" w:rsidR="00606653" w:rsidRPr="00587536" w:rsidRDefault="00587536" w:rsidP="005875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87536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FE654E8" wp14:editId="7DFB7B6D">
                <wp:simplePos x="0" y="0"/>
                <wp:positionH relativeFrom="margin">
                  <wp:posOffset>2891155</wp:posOffset>
                </wp:positionH>
                <wp:positionV relativeFrom="paragraph">
                  <wp:posOffset>1519555</wp:posOffset>
                </wp:positionV>
                <wp:extent cx="2743200" cy="590550"/>
                <wp:effectExtent l="0" t="0" r="19050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AC7B51" w14:textId="68EC7D25" w:rsidR="00587536" w:rsidRPr="00587536" w:rsidRDefault="00587536" w:rsidP="00587536">
                            <w:pPr>
                              <w:jc w:val="center"/>
                              <w:rPr>
                                <w:b/>
                                <w:bCs/>
                                <w:color w:val="7030A0"/>
                                <w:sz w:val="72"/>
                                <w:szCs w:val="72"/>
                              </w:rPr>
                            </w:pPr>
                            <w:r w:rsidRPr="00587536">
                              <w:rPr>
                                <w:b/>
                                <w:bCs/>
                                <w:color w:val="7030A0"/>
                                <w:sz w:val="72"/>
                                <w:szCs w:val="72"/>
                              </w:rPr>
                              <w:t>26. 2. 2026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E654E8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27.65pt;margin-top:119.65pt;width:3in;height:46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zyUNAIAAEoEAAAOAAAAZHJzL2Uyb0RvYy54bWysVF2O0zAQfkfiDpbfadLQsNuo6WrpUoS0&#10;/Ei7HMBxnMTC8RjbbVJutOfgYoydbinlDZEHy+MZf575vpmsbsZekb2wToIu6XyWUiI0h1rqtqRf&#10;H7evrilxnumaKdCipAfh6M365YvVYAqRQQeqFpYgiHbFYEraeW+KJHG8Ez1zMzBCo7MB2zOPpm2T&#10;2rIB0XuVZGn6JhnA1sYCF87h6d3kpOuI3zSC+89N44QnqqSYm4+rjWsV1mS9YkVrmekkP6bB/iGL&#10;nkmNj56g7phnZGflX1C95BYcNH7GoU+gaSQXsQasZp5eVPPQMSNiLUiOMyea3P+D5Z/2XyyRdUmz&#10;+RUlmvUo0qMYPex/PhEDSpAskDQYV2Dsg8FoP76FEcWOBTtzD/ybIxo2HdOtuLUWhk6wGpOch5vJ&#10;2dUJxwWQavgINb7Fdh4i0NjYPjCInBBER7EOJ4EwH8LxMLtavEbVKeHoy5dpnkcFE1Y83zbW+fcC&#10;ehI2JbXYABGd7e+dD9mw4jkkPOZAyXorlYqGbauNsmTPsFm28YsFXIQpTYaSLvMsnwj4AyL0rTiB&#10;VO1EwQVCLz02vZJ9Sa/T8E1tGFh7p+vYkp5JNe0xY6WPNAbmJg79WI1HWSqoD0ioham5cRhx04H9&#10;QcmAjV1S933HrKBEfdAoynK+WIRJiMYiv8rQsOee6tzDNEeoknpKpu3Gx+kJfGm4RfEaGXkNKk+Z&#10;HHPFho10H4crTMS5HaN+/wLWvwAAAP//AwBQSwMEFAAGAAgAAAAhAM9Z7/LhAAAACwEAAA8AAABk&#10;cnMvZG93bnJldi54bWxMj01PwzAMhu9I/IfISNxYSruPrjSdEIjd0ESZBse0MW1F41RNthV+PeYE&#10;t9fyo9eP881ke3HC0XeOFNzOIhBItTMdNQr2r083KQgfNBndO0IFX+hhU1xe5Doz7kwveCpDI7iE&#10;fKYVtCEMmZS+btFqP3MDEu8+3Gh14HFspBn1mcttL+MoWkqrO+ILrR7wocX6szxaBb6OlofdvDy8&#10;VXKL32tjHt+3z0pdX033dyACTuEPhl99VoeCnSp3JONFr2C+WCSMKoiTNQcm0nTFoVKQJHECssjl&#10;/x+KHwAAAP//AwBQSwECLQAUAAYACAAAACEAtoM4kv4AAADhAQAAEwAAAAAAAAAAAAAAAAAAAAAA&#10;W0NvbnRlbnRfVHlwZXNdLnhtbFBLAQItABQABgAIAAAAIQA4/SH/1gAAAJQBAAALAAAAAAAAAAAA&#10;AAAAAC8BAABfcmVscy8ucmVsc1BLAQItABQABgAIAAAAIQDlNzyUNAIAAEoEAAAOAAAAAAAAAAAA&#10;AAAAAC4CAABkcnMvZTJvRG9jLnhtbFBLAQItABQABgAIAAAAIQDPWe/y4QAAAAsBAAAPAAAAAAAA&#10;AAAAAAAAAI4EAABkcnMvZG93bnJldi54bWxQSwUGAAAAAAQABADzAAAAnAUAAAAA&#10;" strokecolor="white [3212]">
                <v:textbox>
                  <w:txbxContent>
                    <w:p w14:paraId="22AC7B51" w14:textId="68EC7D25" w:rsidR="00587536" w:rsidRPr="00587536" w:rsidRDefault="00587536" w:rsidP="00587536">
                      <w:pPr>
                        <w:jc w:val="center"/>
                        <w:rPr>
                          <w:b/>
                          <w:bCs/>
                          <w:color w:val="7030A0"/>
                          <w:sz w:val="72"/>
                          <w:szCs w:val="72"/>
                        </w:rPr>
                      </w:pPr>
                      <w:r w:rsidRPr="00587536">
                        <w:rPr>
                          <w:b/>
                          <w:bCs/>
                          <w:color w:val="7030A0"/>
                          <w:sz w:val="72"/>
                          <w:szCs w:val="72"/>
                        </w:rPr>
                        <w:t>26. 2. 2026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659F2" w:rsidRPr="004659F2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 wp14:anchorId="756F3446" wp14:editId="3FE0F12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763125" cy="5923280"/>
            <wp:effectExtent l="0" t="0" r="9525" b="1270"/>
            <wp:wrapTight wrapText="bothSides">
              <wp:wrapPolygon edited="0">
                <wp:start x="0" y="0"/>
                <wp:lineTo x="0" y="21535"/>
                <wp:lineTo x="21579" y="21535"/>
                <wp:lineTo x="21579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3125" cy="592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6653" w:rsidRPr="00587536" w:rsidSect="00606653">
      <w:pgSz w:w="16838" w:h="11906" w:orient="landscape"/>
      <w:pgMar w:top="1417" w:right="1417" w:bottom="1417" w:left="1417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62AB5" w14:textId="77777777" w:rsidR="00443C53" w:rsidRDefault="00443C53" w:rsidP="00606653">
      <w:pPr>
        <w:spacing w:after="0" w:line="240" w:lineRule="auto"/>
      </w:pPr>
      <w:r>
        <w:separator/>
      </w:r>
    </w:p>
  </w:endnote>
  <w:endnote w:type="continuationSeparator" w:id="0">
    <w:p w14:paraId="1B146F94" w14:textId="77777777" w:rsidR="00443C53" w:rsidRDefault="00443C53" w:rsidP="00606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03670" w14:textId="77777777" w:rsidR="00443C53" w:rsidRDefault="00443C53" w:rsidP="00606653">
      <w:pPr>
        <w:spacing w:after="0" w:line="240" w:lineRule="auto"/>
      </w:pPr>
      <w:r>
        <w:separator/>
      </w:r>
    </w:p>
  </w:footnote>
  <w:footnote w:type="continuationSeparator" w:id="0">
    <w:p w14:paraId="7014F1A1" w14:textId="77777777" w:rsidR="00443C53" w:rsidRDefault="00443C53" w:rsidP="006066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653"/>
    <w:rsid w:val="00313D30"/>
    <w:rsid w:val="00316313"/>
    <w:rsid w:val="00443C53"/>
    <w:rsid w:val="004659F2"/>
    <w:rsid w:val="00587536"/>
    <w:rsid w:val="00606653"/>
    <w:rsid w:val="0081326B"/>
    <w:rsid w:val="00935845"/>
    <w:rsid w:val="0096245B"/>
    <w:rsid w:val="00B3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E35CC"/>
  <w15:chartTrackingRefBased/>
  <w15:docId w15:val="{FAEFDA91-7B7E-4288-82CA-113882B5B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06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06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6653"/>
  </w:style>
  <w:style w:type="paragraph" w:styleId="Zpat">
    <w:name w:val="footer"/>
    <w:basedOn w:val="Normln"/>
    <w:link w:val="ZpatChar"/>
    <w:uiPriority w:val="99"/>
    <w:unhideWhenUsed/>
    <w:rsid w:val="00606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66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dc:description/>
  <cp:lastModifiedBy>Standard</cp:lastModifiedBy>
  <cp:revision>2</cp:revision>
  <cp:lastPrinted>2024-02-05T14:52:00Z</cp:lastPrinted>
  <dcterms:created xsi:type="dcterms:W3CDTF">2026-01-26T12:13:00Z</dcterms:created>
  <dcterms:modified xsi:type="dcterms:W3CDTF">2026-01-26T12:13:00Z</dcterms:modified>
</cp:coreProperties>
</file>